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60CD" w:rsidRDefault="004C60CD">
      <w:r>
        <w:t>IBOLYA:</w:t>
      </w:r>
    </w:p>
    <w:p w:rsidR="004C60CD" w:rsidRDefault="00A42935">
      <w:r>
        <w:t xml:space="preserve">MA: Fejlesztési ütemezés elkészítése. </w:t>
      </w:r>
      <w:r w:rsidR="004C60CD">
        <w:t>Hirdetés modul létrehozása, CMS hirdetés lista és adatlap felépítése, adatbázis tábla létrehozása a hirdetéseknek, törzstárak létrehozása a hirdetés táblához</w:t>
      </w:r>
    </w:p>
    <w:p w:rsidR="000806FA" w:rsidRDefault="000806FA"/>
    <w:p w:rsidR="000806FA" w:rsidRDefault="000806FA">
      <w:r>
        <w:t>Csütörtök:</w:t>
      </w:r>
    </w:p>
    <w:p w:rsidR="000806FA" w:rsidRDefault="000806FA">
      <w:r>
        <w:t>Hirdetési csomagok modul létrehozása, hirdetés kategóriák modul létrehozása, régiók modul létrehozása, hirdetés mentés űrlap módosítása.</w:t>
      </w:r>
    </w:p>
    <w:p w:rsidR="000806FA" w:rsidRDefault="000806FA">
      <w:proofErr w:type="spellStart"/>
      <w:r>
        <w:t>WD_Users</w:t>
      </w:r>
      <w:proofErr w:type="spellEnd"/>
      <w:r>
        <w:t xml:space="preserve"> osztály tanulmányozása a konzultáció alapján, </w:t>
      </w:r>
      <w:r w:rsidR="00F50F5C">
        <w:t>Page osztály</w:t>
      </w:r>
      <w:r>
        <w:t xml:space="preserve"> tanulmányozása </w:t>
      </w:r>
      <w:r w:rsidR="00F50F5C">
        <w:t xml:space="preserve">speciális menühöz </w:t>
      </w:r>
      <w:r>
        <w:t xml:space="preserve">konzultáció alapján. </w:t>
      </w:r>
    </w:p>
    <w:p w:rsidR="000806FA" w:rsidRDefault="000806FA"/>
    <w:p w:rsidR="000806FA" w:rsidRDefault="000806FA">
      <w:r>
        <w:t>Péntek:</w:t>
      </w:r>
    </w:p>
    <w:p w:rsidR="000806FA" w:rsidRDefault="000806FA">
      <w:r>
        <w:t>Személ</w:t>
      </w:r>
      <w:r w:rsidR="00F50F5C">
        <w:t>y</w:t>
      </w:r>
      <w:r>
        <w:t>ek modul elkészítése</w:t>
      </w:r>
      <w:r w:rsidR="00E145E9">
        <w:t xml:space="preserve">, személyek osztály klónozása </w:t>
      </w:r>
      <w:proofErr w:type="spellStart"/>
      <w:r w:rsidR="00E145E9">
        <w:t>WD_Users</w:t>
      </w:r>
      <w:proofErr w:type="spellEnd"/>
      <w:r w:rsidR="00E145E9">
        <w:t xml:space="preserve"> alapján, </w:t>
      </w:r>
      <w:proofErr w:type="spellStart"/>
      <w:r w:rsidR="00E145E9">
        <w:t>template</w:t>
      </w:r>
      <w:proofErr w:type="spellEnd"/>
      <w:r w:rsidR="00E145E9">
        <w:t xml:space="preserve">-k aktualizálása, specifikáció módosítása a </w:t>
      </w:r>
      <w:proofErr w:type="spellStart"/>
      <w:r w:rsidR="00E145E9">
        <w:t>WDUsers</w:t>
      </w:r>
      <w:proofErr w:type="spellEnd"/>
      <w:r w:rsidR="00E145E9">
        <w:t xml:space="preserve"> osztály alapján.</w:t>
      </w:r>
      <w:r w:rsidR="0083611D">
        <w:t xml:space="preserve"> </w:t>
      </w:r>
    </w:p>
    <w:p w:rsidR="000806FA" w:rsidRDefault="000806FA"/>
    <w:p w:rsidR="00E145E9" w:rsidRDefault="00E145E9">
      <w:r>
        <w:t>Szombat: Bank és számlázás modul, számla feladás hirdetéshez</w:t>
      </w:r>
    </w:p>
    <w:p w:rsidR="00E145E9" w:rsidRDefault="00E145E9"/>
    <w:p w:rsidR="00E145E9" w:rsidRDefault="00E145E9"/>
    <w:p w:rsidR="00A42935" w:rsidRDefault="00A42935">
      <w:r>
        <w:t xml:space="preserve">HOLNAP: </w:t>
      </w:r>
      <w:r w:rsidR="00040CB5">
        <w:t>Hirdetések modul (CMS Mentés, Keresés a weboldalról, keresés adatlapjának megtekintése</w:t>
      </w:r>
      <w:proofErr w:type="gramStart"/>
      <w:r w:rsidR="00040CB5">
        <w:t>)</w:t>
      </w:r>
      <w:r>
        <w:t xml:space="preserve"> </w:t>
      </w:r>
      <w:r w:rsidR="00AA1B10">
        <w:t>,</w:t>
      </w:r>
      <w:proofErr w:type="gramEnd"/>
      <w:r w:rsidR="00AA1B10">
        <w:t xml:space="preserve"> dokumentáció módosítása az új keretrendszer szerint</w:t>
      </w:r>
    </w:p>
    <w:p w:rsidR="000D4124" w:rsidRDefault="000D4124"/>
    <w:p w:rsidR="00A42935" w:rsidRDefault="00A42935"/>
    <w:p w:rsidR="00A42935" w:rsidRDefault="00A42935">
      <w:r>
        <w:t xml:space="preserve">Holnapután: </w:t>
      </w:r>
      <w:r w:rsidR="00040CB5">
        <w:t xml:space="preserve">Személyek modul, Hirdetés Típus és kategória modul, Személy típus </w:t>
      </w:r>
      <w:proofErr w:type="gramStart"/>
      <w:r w:rsidR="00040CB5">
        <w:t>modul ,</w:t>
      </w:r>
      <w:r>
        <w:t>Paraméterek</w:t>
      </w:r>
      <w:proofErr w:type="gramEnd"/>
      <w:r>
        <w:t xml:space="preserve"> modul, Régiók modul, Keresés modul és kontrollerei</w:t>
      </w:r>
    </w:p>
    <w:p w:rsidR="00A42935" w:rsidRDefault="00A42935"/>
    <w:p w:rsidR="00A07F5A" w:rsidRDefault="00A07F5A"/>
    <w:p w:rsidR="001A25DF" w:rsidRDefault="00A07F5A">
      <w:r>
        <w:t>Hétfő</w:t>
      </w:r>
      <w:r w:rsidR="00482104">
        <w:t xml:space="preserve"> (20180924)</w:t>
      </w:r>
      <w:r>
        <w:t>: Paraméterek és Bank modul létrehozása, adatbázistáblák elkészítése, számlafeladás eljárások el</w:t>
      </w:r>
      <w:r w:rsidR="002302F9">
        <w:t>ő</w:t>
      </w:r>
      <w:r>
        <w:t>készítése hirdetések modulhoz</w:t>
      </w:r>
      <w:r w:rsidR="0030111C">
        <w:t>, teszt fiók létrehozása a szamlazz.hu-n a feladások teszteléséhez.</w:t>
      </w:r>
    </w:p>
    <w:p w:rsidR="001A25DF" w:rsidRDefault="001A25DF">
      <w:r>
        <w:t xml:space="preserve">Felhasználói kézikönyv módosítása szamlazz.hu adatszerkezet átvezetése miatt </w:t>
      </w:r>
    </w:p>
    <w:p w:rsidR="00A07F5A" w:rsidRDefault="0056545B">
      <w:r>
        <w:t xml:space="preserve"> 7 óra</w:t>
      </w:r>
    </w:p>
    <w:p w:rsidR="00ED4C5B" w:rsidRDefault="00ED4C5B"/>
    <w:p w:rsidR="00ED4C5B" w:rsidRDefault="00ED4C5B">
      <w:r>
        <w:t xml:space="preserve">EDM: </w:t>
      </w:r>
      <w:proofErr w:type="spellStart"/>
      <w:r>
        <w:t>Trulicity</w:t>
      </w:r>
      <w:proofErr w:type="spellEnd"/>
      <w:r>
        <w:t xml:space="preserve"> Videók 1 és 2. </w:t>
      </w:r>
    </w:p>
    <w:p w:rsidR="002302F9" w:rsidRDefault="002302F9"/>
    <w:p w:rsidR="002302F9" w:rsidRDefault="002302F9">
      <w:r>
        <w:t>Kedd (20180925) Számlafeladás elkészítése</w:t>
      </w:r>
    </w:p>
    <w:p w:rsidR="00C41217" w:rsidRDefault="00C41217">
      <w:r>
        <w:t>Gyógyszer adatbázis ellenőrzése</w:t>
      </w:r>
    </w:p>
    <w:p w:rsidR="00C41217" w:rsidRDefault="0074207D">
      <w:hyperlink r:id="rId5" w:history="1">
        <w:r w:rsidR="00C41217" w:rsidRPr="00776DB8">
          <w:rPr>
            <w:rStyle w:val="Hiperhivatkozs"/>
          </w:rPr>
          <w:t>https://www.webdoki.hu/gyogyszer-torzs/?ttt=210164921</w:t>
        </w:r>
      </w:hyperlink>
    </w:p>
    <w:p w:rsidR="00C41217" w:rsidRDefault="0074207D">
      <w:hyperlink r:id="rId6" w:history="1">
        <w:r w:rsidR="00C41217" w:rsidRPr="00776DB8">
          <w:rPr>
            <w:rStyle w:val="Hiperhivatkozs"/>
          </w:rPr>
          <w:t>http://webdoki.milapunk.hu/gyogyszer-torzs/?ttt=210164921</w:t>
        </w:r>
      </w:hyperlink>
    </w:p>
    <w:p w:rsidR="00C41217" w:rsidRDefault="00C41217"/>
    <w:p w:rsidR="00C41217" w:rsidRDefault="0074207D">
      <w:hyperlink r:id="rId7" w:history="1">
        <w:r w:rsidR="00C41217" w:rsidRPr="00776DB8">
          <w:rPr>
            <w:rStyle w:val="Hiperhivatkozs"/>
          </w:rPr>
          <w:t>https://www.webdoki.hu/gyogyszer-torzs/?ttt=210164947</w:t>
        </w:r>
      </w:hyperlink>
    </w:p>
    <w:p w:rsidR="00C41217" w:rsidRDefault="0074207D">
      <w:hyperlink r:id="rId8" w:history="1">
        <w:r w:rsidR="00E40EB1" w:rsidRPr="00776DB8">
          <w:rPr>
            <w:rStyle w:val="Hiperhivatkozs"/>
          </w:rPr>
          <w:t>https://webdoki.milapunk.hu/gyogyszer-torzs/?ttt=210164947</w:t>
        </w:r>
      </w:hyperlink>
    </w:p>
    <w:p w:rsidR="00E40EB1" w:rsidRDefault="00E40EB1"/>
    <w:p w:rsidR="00E40EB1" w:rsidRDefault="0074207D">
      <w:hyperlink r:id="rId9" w:history="1">
        <w:r w:rsidR="00E40EB1" w:rsidRPr="00776DB8">
          <w:rPr>
            <w:rStyle w:val="Hiperhivatkozs"/>
          </w:rPr>
          <w:t>https://www.webdoki.hu/gyogyszer-torzs/?ttt=210224616</w:t>
        </w:r>
      </w:hyperlink>
    </w:p>
    <w:p w:rsidR="00E40EB1" w:rsidRDefault="00E40EB1"/>
    <w:p w:rsidR="00C41217" w:rsidRDefault="00C41217"/>
    <w:p w:rsidR="00C41217" w:rsidRDefault="00C41217"/>
    <w:p w:rsidR="00C41217" w:rsidRDefault="00C41217">
      <w:r>
        <w:t xml:space="preserve">A webdokin csak az első betű nagy, a </w:t>
      </w:r>
      <w:proofErr w:type="spellStart"/>
      <w:r>
        <w:t>puphax</w:t>
      </w:r>
      <w:proofErr w:type="spellEnd"/>
      <w:r>
        <w:t>-ban mind. Módosítva.</w:t>
      </w:r>
    </w:p>
    <w:p w:rsidR="00504994" w:rsidRDefault="00504994"/>
    <w:p w:rsidR="00504994" w:rsidRDefault="00504994">
      <w:proofErr w:type="spellStart"/>
      <w:r>
        <w:t>Karrirermed</w:t>
      </w:r>
      <w:proofErr w:type="spellEnd"/>
      <w:r>
        <w:t xml:space="preserve">: </w:t>
      </w:r>
      <w:proofErr w:type="spellStart"/>
      <w:r>
        <w:t>VW_Users</w:t>
      </w:r>
      <w:proofErr w:type="spellEnd"/>
      <w:r>
        <w:t xml:space="preserve"> </w:t>
      </w:r>
      <w:proofErr w:type="spellStart"/>
      <w:r>
        <w:t>multiselect</w:t>
      </w:r>
      <w:proofErr w:type="spellEnd"/>
    </w:p>
    <w:p w:rsidR="00C41217" w:rsidRDefault="00C41217"/>
    <w:p w:rsidR="00C41217" w:rsidRDefault="00C41217"/>
    <w:p w:rsidR="002302F9" w:rsidRDefault="002302F9"/>
    <w:p w:rsidR="00A07F5A" w:rsidRDefault="00166D33">
      <w:r>
        <w:t>20180926</w:t>
      </w:r>
    </w:p>
    <w:p w:rsidR="007409D3" w:rsidRDefault="007409D3" w:rsidP="007409D3">
      <w:pPr>
        <w:pStyle w:val="Norml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lastRenderedPageBreak/>
        <w:t xml:space="preserve">Ütemezett </w:t>
      </w:r>
      <w:proofErr w:type="spellStart"/>
      <w:r>
        <w:rPr>
          <w:rFonts w:ascii="Arial" w:hAnsi="Arial" w:cs="Arial"/>
          <w:color w:val="333333"/>
        </w:rPr>
        <w:t>puphaxmdb</w:t>
      </w:r>
      <w:proofErr w:type="spellEnd"/>
      <w:r>
        <w:rPr>
          <w:rFonts w:ascii="Arial" w:hAnsi="Arial" w:cs="Arial"/>
          <w:color w:val="333333"/>
        </w:rPr>
        <w:t xml:space="preserve"> napló ellenőrzése. A lekérdezés lefutott, a naplóba a feldolgozott státusz bekerült.</w:t>
      </w:r>
    </w:p>
    <w:p w:rsidR="007409D3" w:rsidRDefault="007409D3" w:rsidP="007409D3">
      <w:pPr>
        <w:pStyle w:val="NormlWeb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Gyógyszer adatbázis ellenőrzése. A tegnap jelzetteken kívül nem találtam eltérést. Több </w:t>
      </w:r>
      <w:proofErr w:type="spellStart"/>
      <w:r>
        <w:rPr>
          <w:rFonts w:ascii="Arial" w:hAnsi="Arial" w:cs="Arial"/>
          <w:color w:val="333333"/>
        </w:rPr>
        <w:t>támogadott</w:t>
      </w:r>
      <w:proofErr w:type="spellEnd"/>
      <w:r>
        <w:rPr>
          <w:rFonts w:ascii="Arial" w:hAnsi="Arial" w:cs="Arial"/>
          <w:color w:val="333333"/>
        </w:rPr>
        <w:t xml:space="preserve"> gyógyszer adatlapját ellenőriztem. 1:30</w:t>
      </w:r>
    </w:p>
    <w:p w:rsidR="00A0795B" w:rsidRDefault="00A0795B">
      <w:r>
        <w:t xml:space="preserve">Banki fizetés és feladás külső meghívása (a weboldalról), visszatérési </w:t>
      </w:r>
      <w:proofErr w:type="spellStart"/>
      <w:r>
        <w:t>template</w:t>
      </w:r>
      <w:proofErr w:type="spellEnd"/>
      <w:r>
        <w:t>-k elkészítése.</w:t>
      </w:r>
    </w:p>
    <w:p w:rsidR="00A15964" w:rsidRDefault="00A15964">
      <w:r>
        <w:t>Keres és kínál lista megjelenítése az oldalon</w:t>
      </w:r>
    </w:p>
    <w:p w:rsidR="00A0795B" w:rsidRDefault="00A0795B">
      <w:r>
        <w:t>6 óra</w:t>
      </w:r>
    </w:p>
    <w:p w:rsidR="00166D33" w:rsidRDefault="00166D33"/>
    <w:p w:rsidR="00A15964" w:rsidRDefault="00A15964">
      <w:r>
        <w:t>2018.09.27</w:t>
      </w:r>
    </w:p>
    <w:p w:rsidR="00F5063A" w:rsidRDefault="001F1637">
      <w:proofErr w:type="spellStart"/>
      <w:r>
        <w:t>Webdoki</w:t>
      </w:r>
      <w:proofErr w:type="spellEnd"/>
      <w:r>
        <w:t xml:space="preserve"> gyógyszer találati listán sz</w:t>
      </w:r>
      <w:r w:rsidR="00F5063A">
        <w:t>ínkóddal jelöljük, hogy nincs forgalomban. Szürke háttérrel jelenjen meg. Jelenleg alternáló. Legyen erősebb szürke háttér és legyen benne a forgalomban = 0.</w:t>
      </w:r>
    </w:p>
    <w:p w:rsidR="00F5063A" w:rsidRDefault="00F5063A">
      <w:r>
        <w:t>A találti lista felett legyen egy szürke kocka = nincs forgalomban.</w:t>
      </w:r>
    </w:p>
    <w:p w:rsidR="00F5063A" w:rsidRDefault="00F5063A"/>
    <w:p w:rsidR="002B50C4" w:rsidRDefault="002B50C4">
      <w:r>
        <w:t>Ha bemegyünk az adatlapra akkor a támogatási sorok színei legyenek jobban elkülönülhet.</w:t>
      </w:r>
    </w:p>
    <w:p w:rsidR="002B50C4" w:rsidRDefault="002B50C4">
      <w:r>
        <w:t xml:space="preserve">Adatlapon az </w:t>
      </w:r>
      <w:proofErr w:type="spellStart"/>
      <w:r>
        <w:t>eü</w:t>
      </w:r>
      <w:proofErr w:type="spellEnd"/>
      <w:r>
        <w:t xml:space="preserve"> emelt és </w:t>
      </w:r>
      <w:proofErr w:type="spellStart"/>
      <w:r>
        <w:t>eü</w:t>
      </w:r>
      <w:proofErr w:type="spellEnd"/>
      <w:r>
        <w:t xml:space="preserve"> kiemelt legyen zöld és </w:t>
      </w:r>
      <w:proofErr w:type="spellStart"/>
      <w:r>
        <w:t>bold</w:t>
      </w:r>
      <w:proofErr w:type="spellEnd"/>
      <w:r>
        <w:t>.</w:t>
      </w:r>
    </w:p>
    <w:p w:rsidR="002B50C4" w:rsidRDefault="002B50C4"/>
    <w:p w:rsidR="002B50C4" w:rsidRDefault="002B50C4">
      <w:r>
        <w:t>Találati lista nem betűrendben jelenik meg.</w:t>
      </w:r>
    </w:p>
    <w:p w:rsidR="000A2635" w:rsidRDefault="000A2635"/>
    <w:p w:rsidR="000A2635" w:rsidRDefault="000A2635">
      <w:r>
        <w:t>Támogatások sorrendje legyen olyan, mint a webdokin (Előbb az E100 aztán az emelt)</w:t>
      </w:r>
    </w:p>
    <w:p w:rsidR="001446A2" w:rsidRDefault="001446A2">
      <w:proofErr w:type="spellStart"/>
      <w:r>
        <w:t>Gyogysz</w:t>
      </w:r>
      <w:proofErr w:type="spellEnd"/>
      <w:r>
        <w:t xml:space="preserve"> adatbázis oldalán van egy dátum. Utolsó adatbázis frissítés. A </w:t>
      </w:r>
      <w:proofErr w:type="spellStart"/>
      <w:r>
        <w:t>template</w:t>
      </w:r>
      <w:proofErr w:type="spellEnd"/>
      <w:r>
        <w:t>-ben a version helyett más kell. OEP helyett ott legyen NEAK</w:t>
      </w:r>
    </w:p>
    <w:p w:rsidR="002B50C4" w:rsidRDefault="002B50C4"/>
    <w:p w:rsidR="00A15964" w:rsidRDefault="00A15964" w:rsidP="00A15964">
      <w:r>
        <w:t>Adminisztrátori jogosultság kiosztás modul elkészítése</w:t>
      </w:r>
    </w:p>
    <w:p w:rsidR="00A15964" w:rsidRDefault="00461986">
      <w:r>
        <w:t xml:space="preserve">Menü osztály átnézése a </w:t>
      </w:r>
      <w:proofErr w:type="spellStart"/>
      <w:r>
        <w:t>PageList</w:t>
      </w:r>
      <w:proofErr w:type="spellEnd"/>
      <w:r>
        <w:t xml:space="preserve"> osztályban a korlátozott menü elkészítéséhez</w:t>
      </w:r>
    </w:p>
    <w:p w:rsidR="00166D33" w:rsidRDefault="00166D33"/>
    <w:p w:rsidR="00166D33" w:rsidRDefault="00D55386">
      <w:r>
        <w:t xml:space="preserve">10.04: 5-7 és 1/29 – 9:41 Felhasználó </w:t>
      </w:r>
      <w:proofErr w:type="spellStart"/>
      <w:r>
        <w:t>form</w:t>
      </w:r>
      <w:proofErr w:type="spellEnd"/>
      <w:r>
        <w:t xml:space="preserve"> létrehozása, </w:t>
      </w:r>
      <w:proofErr w:type="spellStart"/>
      <w:r>
        <w:t>js</w:t>
      </w:r>
      <w:proofErr w:type="spellEnd"/>
      <w:r>
        <w:t xml:space="preserve"> eljárások illesztése</w:t>
      </w:r>
    </w:p>
    <w:p w:rsidR="00D55386" w:rsidRDefault="00D55386"/>
    <w:p w:rsidR="00D05D77" w:rsidRDefault="00D05D77"/>
    <w:p w:rsidR="00D05D77" w:rsidRPr="00D03EF1" w:rsidRDefault="00D05D77">
      <w:pPr>
        <w:rPr>
          <w:b/>
          <w:color w:val="FF0000"/>
        </w:rPr>
      </w:pPr>
      <w:r w:rsidRPr="00D03EF1">
        <w:rPr>
          <w:b/>
          <w:color w:val="FF0000"/>
        </w:rPr>
        <w:t>2018.10.09</w:t>
      </w:r>
    </w:p>
    <w:p w:rsidR="00D05D77" w:rsidRPr="00D03EF1" w:rsidRDefault="00D05D77">
      <w:pPr>
        <w:rPr>
          <w:b/>
          <w:color w:val="FF0000"/>
        </w:rPr>
      </w:pPr>
      <w:r w:rsidRPr="00D03EF1">
        <w:rPr>
          <w:b/>
          <w:color w:val="FF0000"/>
        </w:rPr>
        <w:t>Felhasználói profil</w:t>
      </w:r>
    </w:p>
    <w:p w:rsidR="00D05D77" w:rsidRPr="00D03EF1" w:rsidRDefault="00D05D77" w:rsidP="00D05D77">
      <w:pPr>
        <w:pStyle w:val="Listaszerbekezds"/>
        <w:numPr>
          <w:ilvl w:val="0"/>
          <w:numId w:val="1"/>
        </w:numPr>
        <w:rPr>
          <w:b/>
          <w:color w:val="FF0000"/>
        </w:rPr>
      </w:pPr>
      <w:r w:rsidRPr="00D03EF1">
        <w:rPr>
          <w:b/>
          <w:color w:val="FF0000"/>
        </w:rPr>
        <w:t>Személyes adatok</w:t>
      </w:r>
    </w:p>
    <w:p w:rsidR="00D05D77" w:rsidRPr="00D03EF1" w:rsidRDefault="00D05D77" w:rsidP="00D05D77">
      <w:pPr>
        <w:pStyle w:val="Listaszerbekezds"/>
        <w:numPr>
          <w:ilvl w:val="0"/>
          <w:numId w:val="1"/>
        </w:numPr>
        <w:rPr>
          <w:b/>
          <w:color w:val="FF0000"/>
        </w:rPr>
      </w:pPr>
      <w:r w:rsidRPr="00D03EF1">
        <w:rPr>
          <w:b/>
          <w:color w:val="FF0000"/>
        </w:rPr>
        <w:t>Hirdetések</w:t>
      </w:r>
    </w:p>
    <w:p w:rsidR="00D05D77" w:rsidRPr="00D03EF1" w:rsidRDefault="00D05D77" w:rsidP="00D05D77">
      <w:pPr>
        <w:pStyle w:val="Listaszerbekezds"/>
        <w:numPr>
          <w:ilvl w:val="0"/>
          <w:numId w:val="1"/>
        </w:numPr>
        <w:rPr>
          <w:b/>
          <w:color w:val="FF0000"/>
        </w:rPr>
      </w:pPr>
      <w:r w:rsidRPr="00D03EF1">
        <w:rPr>
          <w:b/>
          <w:color w:val="FF0000"/>
        </w:rPr>
        <w:t>Mentett állásajánlatok</w:t>
      </w:r>
    </w:p>
    <w:p w:rsidR="00D05D77" w:rsidRPr="00D03EF1" w:rsidRDefault="00D05D77" w:rsidP="00D05D77">
      <w:pPr>
        <w:pStyle w:val="Listaszerbekezds"/>
        <w:numPr>
          <w:ilvl w:val="0"/>
          <w:numId w:val="1"/>
        </w:numPr>
        <w:rPr>
          <w:b/>
          <w:color w:val="FF0000"/>
        </w:rPr>
      </w:pPr>
      <w:r w:rsidRPr="00D03EF1">
        <w:rPr>
          <w:b/>
          <w:color w:val="FF0000"/>
        </w:rPr>
        <w:t>Hirdetés feladás</w:t>
      </w:r>
    </w:p>
    <w:p w:rsidR="00D05D77" w:rsidRPr="00D03EF1" w:rsidRDefault="00D05D77" w:rsidP="00D05D77">
      <w:pPr>
        <w:pStyle w:val="Listaszerbekezds"/>
        <w:numPr>
          <w:ilvl w:val="0"/>
          <w:numId w:val="1"/>
        </w:numPr>
        <w:rPr>
          <w:b/>
          <w:color w:val="FF0000"/>
        </w:rPr>
      </w:pPr>
      <w:r w:rsidRPr="00D03EF1">
        <w:rPr>
          <w:b/>
          <w:color w:val="FF0000"/>
        </w:rPr>
        <w:t>Regisztráció megszüntetése</w:t>
      </w:r>
    </w:p>
    <w:p w:rsidR="00D05D77" w:rsidRPr="00D03EF1" w:rsidRDefault="00D05D77" w:rsidP="00D05D77">
      <w:pPr>
        <w:pStyle w:val="Listaszerbekezds"/>
        <w:rPr>
          <w:b/>
          <w:color w:val="FF0000"/>
        </w:rPr>
      </w:pPr>
    </w:p>
    <w:p w:rsidR="00D05D77" w:rsidRPr="00D03EF1" w:rsidRDefault="00D05D77">
      <w:pPr>
        <w:rPr>
          <w:b/>
          <w:color w:val="FF0000"/>
        </w:rPr>
      </w:pPr>
      <w:r w:rsidRPr="00D03EF1">
        <w:rPr>
          <w:b/>
          <w:color w:val="FF0000"/>
        </w:rPr>
        <w:t>Hirdetések:</w:t>
      </w:r>
    </w:p>
    <w:p w:rsidR="00D05D77" w:rsidRPr="00D03EF1" w:rsidRDefault="00D05D77" w:rsidP="00D05D77">
      <w:pPr>
        <w:pStyle w:val="Listaszerbekezds"/>
        <w:numPr>
          <w:ilvl w:val="0"/>
          <w:numId w:val="2"/>
        </w:numPr>
        <w:rPr>
          <w:b/>
          <w:color w:val="FF0000"/>
        </w:rPr>
      </w:pPr>
      <w:r w:rsidRPr="00D03EF1">
        <w:rPr>
          <w:b/>
          <w:color w:val="FF0000"/>
        </w:rPr>
        <w:t xml:space="preserve">Jelentem gomb (üzenet a </w:t>
      </w:r>
      <w:proofErr w:type="spellStart"/>
      <w:r w:rsidRPr="00D03EF1">
        <w:rPr>
          <w:b/>
          <w:color w:val="FF0000"/>
        </w:rPr>
        <w:t>szerkesztőkenk</w:t>
      </w:r>
      <w:proofErr w:type="spellEnd"/>
      <w:r w:rsidRPr="00D03EF1">
        <w:rPr>
          <w:b/>
          <w:color w:val="FF0000"/>
        </w:rPr>
        <w:t>)</w:t>
      </w:r>
    </w:p>
    <w:p w:rsidR="00D05D77" w:rsidRPr="00D03EF1" w:rsidRDefault="00D05D77" w:rsidP="00D05D77">
      <w:pPr>
        <w:pStyle w:val="Listaszerbekezds"/>
        <w:numPr>
          <w:ilvl w:val="0"/>
          <w:numId w:val="2"/>
        </w:numPr>
        <w:rPr>
          <w:b/>
          <w:color w:val="FF0000"/>
        </w:rPr>
      </w:pPr>
      <w:r w:rsidRPr="00D03EF1">
        <w:rPr>
          <w:b/>
          <w:color w:val="FF0000"/>
        </w:rPr>
        <w:t>Jelentkezés az állásajánlatra</w:t>
      </w:r>
    </w:p>
    <w:p w:rsidR="00D05D77" w:rsidRPr="00D03EF1" w:rsidRDefault="00D05D77" w:rsidP="00D05D77">
      <w:pPr>
        <w:pStyle w:val="Listaszerbekezds"/>
        <w:numPr>
          <w:ilvl w:val="0"/>
          <w:numId w:val="2"/>
        </w:numPr>
        <w:rPr>
          <w:b/>
          <w:color w:val="FF0000"/>
        </w:rPr>
      </w:pPr>
      <w:r w:rsidRPr="00D03EF1">
        <w:rPr>
          <w:b/>
          <w:color w:val="FF0000"/>
        </w:rPr>
        <w:t>Hirdetés mentése</w:t>
      </w:r>
    </w:p>
    <w:p w:rsidR="00D05D77" w:rsidRPr="00D03EF1" w:rsidRDefault="00D05D77">
      <w:pPr>
        <w:rPr>
          <w:b/>
          <w:color w:val="FF0000"/>
        </w:rPr>
      </w:pPr>
      <w:r w:rsidRPr="00D03EF1">
        <w:rPr>
          <w:b/>
          <w:color w:val="FF0000"/>
        </w:rPr>
        <w:t>Kapcsolatfelvétel látogatóknak</w:t>
      </w:r>
    </w:p>
    <w:p w:rsidR="00D05D77" w:rsidRPr="00D03EF1" w:rsidRDefault="00D05D77">
      <w:pPr>
        <w:rPr>
          <w:b/>
          <w:color w:val="FF0000"/>
        </w:rPr>
      </w:pPr>
    </w:p>
    <w:p w:rsidR="00D55386" w:rsidRDefault="00D55386"/>
    <w:p w:rsidR="00D509E9" w:rsidRDefault="00D509E9"/>
    <w:p w:rsidR="00D509E9" w:rsidRDefault="00D509E9">
      <w:r>
        <w:t>2018.10.11</w:t>
      </w:r>
    </w:p>
    <w:p w:rsidR="00D509E9" w:rsidRDefault="00D509E9">
      <w:r>
        <w:t>Dokumentáció módosítása</w:t>
      </w:r>
    </w:p>
    <w:p w:rsidR="00D509E9" w:rsidRDefault="00D509E9">
      <w:r>
        <w:t>Jegyzet írása a megbeszélésről</w:t>
      </w:r>
    </w:p>
    <w:p w:rsidR="00D509E9" w:rsidRDefault="00D509E9">
      <w:r>
        <w:t xml:space="preserve">Felhasználói profil módosítás (szakterületek) hozzá tartozó modul </w:t>
      </w:r>
      <w:proofErr w:type="spellStart"/>
      <w:r>
        <w:t>modul</w:t>
      </w:r>
      <w:proofErr w:type="spellEnd"/>
      <w:r>
        <w:t xml:space="preserve"> módosítása (mentés, lista, </w:t>
      </w:r>
      <w:proofErr w:type="spellStart"/>
      <w:r>
        <w:t>stb</w:t>
      </w:r>
      <w:proofErr w:type="spellEnd"/>
      <w:r>
        <w:t xml:space="preserve">), regisztráció módosítása (szakterületek, </w:t>
      </w:r>
      <w:proofErr w:type="spellStart"/>
      <w:r>
        <w:t>edm</w:t>
      </w:r>
      <w:proofErr w:type="spellEnd"/>
      <w:r>
        <w:t xml:space="preserve"> </w:t>
      </w:r>
      <w:proofErr w:type="spellStart"/>
      <w:r>
        <w:t>hozzájáruás</w:t>
      </w:r>
      <w:proofErr w:type="spellEnd"/>
      <w:r>
        <w:t>)</w:t>
      </w:r>
    </w:p>
    <w:p w:rsidR="00D509E9" w:rsidRDefault="00D509E9">
      <w:proofErr w:type="spellStart"/>
      <w:r>
        <w:t>Enumerarion</w:t>
      </w:r>
      <w:proofErr w:type="spellEnd"/>
      <w:r>
        <w:t xml:space="preserve"> tábla létrehozása szakterületekhez, foglakozásokhoz, </w:t>
      </w:r>
      <w:proofErr w:type="spellStart"/>
      <w:r>
        <w:t>stb</w:t>
      </w:r>
      <w:proofErr w:type="spellEnd"/>
    </w:p>
    <w:p w:rsidR="007421CF" w:rsidRDefault="007421CF">
      <w:r>
        <w:lastRenderedPageBreak/>
        <w:t>Kijelentkezés a profilon</w:t>
      </w:r>
    </w:p>
    <w:p w:rsidR="007421CF" w:rsidRDefault="007421CF">
      <w:r>
        <w:t>Regisztráció törlése</w:t>
      </w:r>
    </w:p>
    <w:p w:rsidR="00436981" w:rsidRDefault="00436981">
      <w:proofErr w:type="spellStart"/>
      <w:r>
        <w:t>Runtime</w:t>
      </w:r>
      <w:proofErr w:type="spellEnd"/>
      <w:r>
        <w:t xml:space="preserve"> </w:t>
      </w:r>
      <w:proofErr w:type="spellStart"/>
      <w:r>
        <w:t>template</w:t>
      </w:r>
      <w:proofErr w:type="spellEnd"/>
      <w:r>
        <w:t xml:space="preserve"> csere eljárás keresése, implementálása hirdető profiljára</w:t>
      </w:r>
      <w:bookmarkStart w:id="0" w:name="_GoBack"/>
      <w:bookmarkEnd w:id="0"/>
    </w:p>
    <w:p w:rsidR="00D509E9" w:rsidRDefault="00D509E9"/>
    <w:p w:rsidR="00D509E9" w:rsidRDefault="00D509E9"/>
    <w:p w:rsidR="00D509E9" w:rsidRDefault="00D509E9"/>
    <w:p w:rsidR="00D509E9" w:rsidRDefault="00D509E9"/>
    <w:p w:rsidR="00D509E9" w:rsidRDefault="00D509E9"/>
    <w:p w:rsidR="00A42935" w:rsidRDefault="00A0795B">
      <w:r>
        <w:t>*</w:t>
      </w:r>
      <w:r w:rsidR="00A42935">
        <w:t xml:space="preserve">Hétfő, </w:t>
      </w:r>
      <w:proofErr w:type="gramStart"/>
      <w:r w:rsidR="00A42935">
        <w:t>Kedd</w:t>
      </w:r>
      <w:proofErr w:type="gramEnd"/>
      <w:r w:rsidR="00A42935">
        <w:t xml:space="preserve">: </w:t>
      </w:r>
      <w:proofErr w:type="spellStart"/>
      <w:r w:rsidR="00A42935">
        <w:t>Oldaltemplate</w:t>
      </w:r>
      <w:proofErr w:type="spellEnd"/>
      <w:r w:rsidR="00A42935">
        <w:t xml:space="preserve"> elkészítése</w:t>
      </w:r>
    </w:p>
    <w:p w:rsidR="00A42935" w:rsidRDefault="00A0795B">
      <w:r>
        <w:t>*</w:t>
      </w:r>
      <w:proofErr w:type="gramStart"/>
      <w:r w:rsidR="00A42935">
        <w:t>Szerda</w:t>
      </w:r>
      <w:proofErr w:type="gramEnd"/>
      <w:r w:rsidR="00A42935">
        <w:t xml:space="preserve">: Modulok illesztése az </w:t>
      </w:r>
      <w:proofErr w:type="spellStart"/>
      <w:r w:rsidR="00A42935">
        <w:t>oldaltemplatekbe</w:t>
      </w:r>
      <w:proofErr w:type="spellEnd"/>
    </w:p>
    <w:p w:rsidR="00A42935" w:rsidRDefault="00A42935">
      <w:proofErr w:type="spellStart"/>
      <w:r>
        <w:t>Csüt</w:t>
      </w:r>
      <w:proofErr w:type="spellEnd"/>
      <w:r>
        <w:t xml:space="preserve"> – </w:t>
      </w:r>
      <w:proofErr w:type="gramStart"/>
      <w:r>
        <w:t>Péntek</w:t>
      </w:r>
      <w:proofErr w:type="gramEnd"/>
      <w:r>
        <w:t>: Bank modul</w:t>
      </w:r>
    </w:p>
    <w:p w:rsidR="00A42935" w:rsidRDefault="00A42935">
      <w:r>
        <w:t xml:space="preserve">Péntek – </w:t>
      </w:r>
      <w:proofErr w:type="gramStart"/>
      <w:r>
        <w:t>Hétfő</w:t>
      </w:r>
      <w:proofErr w:type="gramEnd"/>
      <w:r>
        <w:t>: Számlázási modul</w:t>
      </w:r>
    </w:p>
    <w:p w:rsidR="00A42935" w:rsidRDefault="00A42935">
      <w:r>
        <w:t xml:space="preserve">Kedd – </w:t>
      </w:r>
      <w:proofErr w:type="gramStart"/>
      <w:r>
        <w:t>Szerda :</w:t>
      </w:r>
      <w:proofErr w:type="gramEnd"/>
      <w:r>
        <w:t xml:space="preserve"> Számlázás az oldalon</w:t>
      </w:r>
    </w:p>
    <w:p w:rsidR="00A42935" w:rsidRDefault="00A42935">
      <w:proofErr w:type="spellStart"/>
      <w:r>
        <w:t>Csüt</w:t>
      </w:r>
      <w:proofErr w:type="spellEnd"/>
      <w:r>
        <w:t>: Bannerek, hirdetések modul</w:t>
      </w:r>
    </w:p>
    <w:p w:rsidR="00A42935" w:rsidRDefault="00A42935">
      <w:r>
        <w:t xml:space="preserve">Péntek: </w:t>
      </w:r>
      <w:proofErr w:type="spellStart"/>
      <w:r>
        <w:t>Webdoki</w:t>
      </w:r>
      <w:proofErr w:type="spellEnd"/>
      <w:r>
        <w:t xml:space="preserve"> EDM tanulmányozás (Ádámmal)</w:t>
      </w:r>
    </w:p>
    <w:p w:rsidR="00A42935" w:rsidRDefault="00A42935">
      <w:r>
        <w:t xml:space="preserve">Hétfő – </w:t>
      </w:r>
      <w:proofErr w:type="gramStart"/>
      <w:r>
        <w:t>Kedd</w:t>
      </w:r>
      <w:proofErr w:type="gramEnd"/>
      <w:r>
        <w:t>: EDM beszúrás csomag szerint</w:t>
      </w:r>
    </w:p>
    <w:p w:rsidR="00A42935" w:rsidRDefault="00A42935">
      <w:r>
        <w:t>Szerda: Bakkártyás fizetés</w:t>
      </w:r>
    </w:p>
    <w:p w:rsidR="00A42935" w:rsidRDefault="00A42935">
      <w:proofErr w:type="spellStart"/>
      <w:r>
        <w:t>Csüt</w:t>
      </w:r>
      <w:proofErr w:type="spellEnd"/>
      <w:r>
        <w:t>: Bankkártyás fizetés</w:t>
      </w:r>
    </w:p>
    <w:p w:rsidR="00A42935" w:rsidRDefault="00A42935">
      <w:r>
        <w:t xml:space="preserve">Péntek: SSO </w:t>
      </w:r>
      <w:proofErr w:type="spellStart"/>
      <w:r>
        <w:t>webdoki</w:t>
      </w:r>
      <w:proofErr w:type="spellEnd"/>
      <w:r>
        <w:t xml:space="preserve"> és </w:t>
      </w:r>
      <w:proofErr w:type="spellStart"/>
      <w:r>
        <w:t>gyógyszerészinfo</w:t>
      </w:r>
      <w:proofErr w:type="spellEnd"/>
      <w:r>
        <w:t xml:space="preserve"> oldalakról</w:t>
      </w:r>
    </w:p>
    <w:p w:rsidR="00A42935" w:rsidRDefault="00A42935"/>
    <w:p w:rsidR="00A42935" w:rsidRDefault="00A42935"/>
    <w:p w:rsidR="00A42935" w:rsidRDefault="00A42935"/>
    <w:p w:rsidR="007D7684" w:rsidRDefault="007D7684">
      <w:r>
        <w:t>KÉRDÉSEK:</w:t>
      </w:r>
    </w:p>
    <w:p w:rsidR="00774DCC" w:rsidRDefault="004C60CD">
      <w:proofErr w:type="spellStart"/>
      <w:r>
        <w:t>gyogyszer</w:t>
      </w:r>
      <w:proofErr w:type="spellEnd"/>
      <w:r>
        <w:t>-torzs: hogyan?</w:t>
      </w:r>
      <w:r w:rsidR="00C074FC">
        <w:t xml:space="preserve"> Látom, hogy a demóban {modul}-ként tetted bele, de a </w:t>
      </w:r>
      <w:proofErr w:type="spellStart"/>
      <w:r w:rsidR="00C074FC">
        <w:t>Webdoki</w:t>
      </w:r>
      <w:proofErr w:type="spellEnd"/>
      <w:r w:rsidR="00C074FC">
        <w:t xml:space="preserve"> gyógyszerben nem így van.</w:t>
      </w:r>
    </w:p>
    <w:p w:rsidR="002D3866" w:rsidRDefault="002D3866"/>
    <w:p w:rsidR="002D3866" w:rsidRDefault="002D3866">
      <w:r>
        <w:t>init.inc CMS űrlap</w:t>
      </w:r>
      <w:r w:rsidR="007537B5">
        <w:t xml:space="preserve">: </w:t>
      </w:r>
      <w:proofErr w:type="spellStart"/>
      <w:r w:rsidR="007537B5">
        <w:t>Multiselect</w:t>
      </w:r>
      <w:proofErr w:type="spellEnd"/>
      <w:r w:rsidR="007537B5">
        <w:t xml:space="preserve"> van-e, vagy mi legyen helyette</w:t>
      </w:r>
    </w:p>
    <w:p w:rsidR="004C60CD" w:rsidRDefault="004C60CD"/>
    <w:p w:rsidR="002D3866" w:rsidRDefault="002D3866">
      <w:r>
        <w:t>Azt, hogy egy mező kötelező „</w:t>
      </w:r>
      <w:proofErr w:type="spellStart"/>
      <w:r>
        <w:t>required</w:t>
      </w:r>
      <w:proofErr w:type="spellEnd"/>
      <w:r>
        <w:t>” hogyan jelölöm?</w:t>
      </w:r>
    </w:p>
    <w:p w:rsidR="007D7684" w:rsidRDefault="007D7684"/>
    <w:p w:rsidR="007D7684" w:rsidRDefault="007D7684">
      <w:r>
        <w:t>A CMS-ben a bejelentkezett felhasználó azonosítója kin</w:t>
      </w:r>
      <w:r w:rsidR="008122F8">
        <w:t>y</w:t>
      </w:r>
      <w:r>
        <w:t>erhető?</w:t>
      </w:r>
    </w:p>
    <w:p w:rsidR="002C79E4" w:rsidRDefault="002C79E4"/>
    <w:p w:rsidR="002C79E4" w:rsidRDefault="002C79E4">
      <w:r>
        <w:t xml:space="preserve">Nálam a személyek jóval több attribútummal rendelkeznek. A </w:t>
      </w:r>
      <w:proofErr w:type="spellStart"/>
      <w:r>
        <w:t>core_user</w:t>
      </w:r>
      <w:proofErr w:type="spellEnd"/>
      <w:r>
        <w:t xml:space="preserve"> táblát bővítsem?</w:t>
      </w:r>
    </w:p>
    <w:p w:rsidR="00091AE2" w:rsidRDefault="00091AE2"/>
    <w:p w:rsidR="004C60CD" w:rsidRDefault="004C60CD"/>
    <w:sectPr w:rsidR="004C60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2070CC"/>
    <w:multiLevelType w:val="hybridMultilevel"/>
    <w:tmpl w:val="2D987BF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834FBA"/>
    <w:multiLevelType w:val="hybridMultilevel"/>
    <w:tmpl w:val="D6A2A8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0CD"/>
    <w:rsid w:val="00040CB5"/>
    <w:rsid w:val="000806FA"/>
    <w:rsid w:val="00091AE2"/>
    <w:rsid w:val="000A2635"/>
    <w:rsid w:val="000D4124"/>
    <w:rsid w:val="001314BB"/>
    <w:rsid w:val="001446A2"/>
    <w:rsid w:val="00166D33"/>
    <w:rsid w:val="001A25DF"/>
    <w:rsid w:val="001F1637"/>
    <w:rsid w:val="002302F9"/>
    <w:rsid w:val="002A370F"/>
    <w:rsid w:val="002B50C4"/>
    <w:rsid w:val="002C79E4"/>
    <w:rsid w:val="002D3866"/>
    <w:rsid w:val="002E5FAB"/>
    <w:rsid w:val="0030111C"/>
    <w:rsid w:val="00345592"/>
    <w:rsid w:val="003E0450"/>
    <w:rsid w:val="00436981"/>
    <w:rsid w:val="00461986"/>
    <w:rsid w:val="00482104"/>
    <w:rsid w:val="004C60CD"/>
    <w:rsid w:val="00504994"/>
    <w:rsid w:val="0056545B"/>
    <w:rsid w:val="007409D3"/>
    <w:rsid w:val="0074207D"/>
    <w:rsid w:val="007421CF"/>
    <w:rsid w:val="007537B5"/>
    <w:rsid w:val="00774DCC"/>
    <w:rsid w:val="007D7684"/>
    <w:rsid w:val="008122F8"/>
    <w:rsid w:val="0083611D"/>
    <w:rsid w:val="00917729"/>
    <w:rsid w:val="009610CB"/>
    <w:rsid w:val="00A0795B"/>
    <w:rsid w:val="00A07F5A"/>
    <w:rsid w:val="00A15964"/>
    <w:rsid w:val="00A42935"/>
    <w:rsid w:val="00AA1617"/>
    <w:rsid w:val="00AA1B10"/>
    <w:rsid w:val="00C074FC"/>
    <w:rsid w:val="00C41217"/>
    <w:rsid w:val="00D03EF1"/>
    <w:rsid w:val="00D05D77"/>
    <w:rsid w:val="00D509E9"/>
    <w:rsid w:val="00D55386"/>
    <w:rsid w:val="00E145E9"/>
    <w:rsid w:val="00E40EB1"/>
    <w:rsid w:val="00ED4C5B"/>
    <w:rsid w:val="00F5063A"/>
    <w:rsid w:val="00F50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F52FE"/>
  <w15:chartTrackingRefBased/>
  <w15:docId w15:val="{28CCCB61-F372-49AA-BC46-9D8012E65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C41217"/>
    <w:rPr>
      <w:color w:val="0563C1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C41217"/>
    <w:rPr>
      <w:color w:val="605E5C"/>
      <w:shd w:val="clear" w:color="auto" w:fill="E1DFDD"/>
    </w:rPr>
  </w:style>
  <w:style w:type="paragraph" w:styleId="NormlWeb">
    <w:name w:val="Normal (Web)"/>
    <w:basedOn w:val="Norml"/>
    <w:uiPriority w:val="99"/>
    <w:semiHidden/>
    <w:unhideWhenUsed/>
    <w:rsid w:val="007409D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D05D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6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doki.milapunk.hu/gyogyszer-torzs/?ttt=21016494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webdoki.hu/gyogyszer-torzs/?ttt=2101649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ebdoki.milapunk.hu/gyogyszer-torzs/?ttt=21016492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webdoki.hu/gyogyszer-torzs/?ttt=210164921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webdoki.hu/gyogyszer-torzs/?ttt=210224616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4341</TotalTime>
  <Pages>1</Pages>
  <Words>626</Words>
  <Characters>4320</Characters>
  <Application>Microsoft Office Word</Application>
  <DocSecurity>0</DocSecurity>
  <Lines>36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EDU_UIVL_7384@sulid.hu</dc:creator>
  <cp:keywords/>
  <dc:description/>
  <cp:lastModifiedBy>EDU_UIVL_7384@sulid.hu</cp:lastModifiedBy>
  <cp:revision>21</cp:revision>
  <dcterms:created xsi:type="dcterms:W3CDTF">2018-09-19T04:18:00Z</dcterms:created>
  <dcterms:modified xsi:type="dcterms:W3CDTF">2018-10-11T14:22:00Z</dcterms:modified>
</cp:coreProperties>
</file>