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DCC" w:rsidRDefault="00F11716">
      <w:r>
        <w:t>Állásportál felületek</w:t>
      </w:r>
    </w:p>
    <w:p w:rsidR="00F11716" w:rsidRDefault="00F11716"/>
    <w:p w:rsidR="00F11716" w:rsidRPr="00F11716" w:rsidRDefault="00F11716">
      <w:pPr>
        <w:rPr>
          <w:b/>
        </w:rPr>
      </w:pPr>
      <w:r w:rsidRPr="00F11716">
        <w:rPr>
          <w:b/>
        </w:rPr>
        <w:t>Felhasználó:</w:t>
      </w:r>
    </w:p>
    <w:p w:rsidR="00F11716" w:rsidRDefault="00F11716">
      <w:r>
        <w:t>Regisztráció első fázis: adatok megadása</w:t>
      </w:r>
    </w:p>
    <w:p w:rsidR="00E360C6" w:rsidRDefault="00E360C6">
      <w:r>
        <w:tab/>
        <w:t>Adatok megadása, ellenőrzése mentése – OK</w:t>
      </w:r>
    </w:p>
    <w:p w:rsidR="00E360C6" w:rsidRDefault="00E360C6">
      <w:r>
        <w:tab/>
        <w:t xml:space="preserve">Visszaigazoló e-mail küldése, ellenőrző kód gyártása, </w:t>
      </w:r>
      <w:proofErr w:type="spellStart"/>
      <w:r>
        <w:t>stb</w:t>
      </w:r>
      <w:proofErr w:type="spellEnd"/>
      <w:r w:rsidR="005A778C">
        <w:t xml:space="preserve"> – OK</w:t>
      </w:r>
    </w:p>
    <w:p w:rsidR="00F11716" w:rsidRDefault="00F11716" w:rsidP="00FA7871">
      <w:r>
        <w:t>Regisztráció második fázis: Ellenőrző kód beírása</w:t>
      </w:r>
    </w:p>
    <w:p w:rsidR="00FA7871" w:rsidRDefault="00FA7871" w:rsidP="00FA7871">
      <w:r>
        <w:tab/>
      </w:r>
      <w:r>
        <w:t>Verifikáció kezelése (</w:t>
      </w:r>
      <w:proofErr w:type="spellStart"/>
      <w:r>
        <w:t>Core</w:t>
      </w:r>
      <w:proofErr w:type="spellEnd"/>
      <w:r>
        <w:t>) - OK</w:t>
      </w:r>
    </w:p>
    <w:p w:rsidR="00F11716" w:rsidRDefault="00F11716">
      <w:r>
        <w:t>Felhasználói adatok módosítása</w:t>
      </w:r>
      <w:r w:rsidR="00B02D94">
        <w:t xml:space="preserve"> - OK</w:t>
      </w:r>
    </w:p>
    <w:p w:rsidR="00D56360" w:rsidRDefault="00D56360">
      <w:r>
        <w:t>Bejelentkezés</w:t>
      </w:r>
      <w:r w:rsidR="004C5888">
        <w:t xml:space="preserve"> (logon.html)</w:t>
      </w:r>
      <w:r w:rsidR="00481325">
        <w:t xml:space="preserve"> </w:t>
      </w:r>
      <w:r w:rsidR="004B39A6">
        <w:t>–</w:t>
      </w:r>
      <w:r w:rsidR="00481325">
        <w:t xml:space="preserve"> OK</w:t>
      </w:r>
    </w:p>
    <w:p w:rsidR="004B39A6" w:rsidRDefault="004B39A6">
      <w:r>
        <w:t>Visszaigazoló e-mail (</w:t>
      </w:r>
      <w:r w:rsidRPr="004B39A6">
        <w:t>email_register_to_user.html</w:t>
      </w:r>
      <w:r w:rsidRPr="004B39A6">
        <w:t>)</w:t>
      </w:r>
      <w:r w:rsidR="007D2EC9">
        <w:t xml:space="preserve"> - OK</w:t>
      </w:r>
    </w:p>
    <w:p w:rsidR="00B02D94" w:rsidRDefault="00B02D94">
      <w:r>
        <w:t xml:space="preserve">Regisztráció és csatolt adatok törlése </w:t>
      </w:r>
      <w:r w:rsidR="007D2EC9">
        <w:t>–</w:t>
      </w:r>
      <w:r>
        <w:t xml:space="preserve"> OK</w:t>
      </w:r>
    </w:p>
    <w:p w:rsidR="007D2EC9" w:rsidRDefault="007D2EC9" w:rsidP="007D2EC9">
      <w:r>
        <w:t>Elfelejtett jelszó űrlap</w:t>
      </w:r>
    </w:p>
    <w:p w:rsidR="007D2EC9" w:rsidRDefault="007D2EC9"/>
    <w:p w:rsidR="00F11716" w:rsidRDefault="00F11716"/>
    <w:p w:rsidR="00F11716" w:rsidRPr="00F11716" w:rsidRDefault="00F11716">
      <w:pPr>
        <w:rPr>
          <w:b/>
        </w:rPr>
      </w:pPr>
      <w:r w:rsidRPr="00F11716">
        <w:rPr>
          <w:b/>
        </w:rPr>
        <w:t>Hirdetések:</w:t>
      </w:r>
    </w:p>
    <w:p w:rsidR="00F11716" w:rsidRDefault="00F11716">
      <w:r>
        <w:t>Hirdetések listája (listaelemmel)</w:t>
      </w:r>
    </w:p>
    <w:p w:rsidR="00F11716" w:rsidRDefault="00F11716">
      <w:r>
        <w:t>Hirdetés adatlapja jelentkezéssel</w:t>
      </w:r>
    </w:p>
    <w:p w:rsidR="00F11716" w:rsidRDefault="00F11716">
      <w:r>
        <w:t>Hirdetés jelentése</w:t>
      </w:r>
    </w:p>
    <w:p w:rsidR="00F11716" w:rsidRDefault="00F11716">
      <w:r>
        <w:t>Hirdetés feladása első fázis: Hirdetés adatainak megadása</w:t>
      </w:r>
    </w:p>
    <w:p w:rsidR="00F11716" w:rsidRDefault="00F11716">
      <w:r>
        <w:t>Hirdetés feladása második fázis: Hirdetés típusok kiválasztása</w:t>
      </w:r>
    </w:p>
    <w:p w:rsidR="00F11716" w:rsidRDefault="00F11716">
      <w:r>
        <w:t>Hirdetés feladása harmadik fázis: Hírlevél sablon kiválasztása</w:t>
      </w:r>
    </w:p>
    <w:p w:rsidR="00F11716" w:rsidRDefault="00F11716">
      <w:r>
        <w:t>Hirdetés feladása negyedig fázis: Előnézet</w:t>
      </w:r>
    </w:p>
    <w:p w:rsidR="00F11716" w:rsidRDefault="00F11716">
      <w:r>
        <w:t>Hirdetés feladása ötödik fázis: Kosár és megrendelés</w:t>
      </w:r>
    </w:p>
    <w:p w:rsidR="00F11716" w:rsidRDefault="00F11716">
      <w:r>
        <w:t>Hirdetés feladása hatodik fázis tranzakció lezárása</w:t>
      </w:r>
    </w:p>
    <w:p w:rsidR="00B235CC" w:rsidRDefault="00B235CC">
      <w:r>
        <w:t>Saját hirdetések listája</w:t>
      </w:r>
    </w:p>
    <w:p w:rsidR="00F11716" w:rsidRDefault="00F11716"/>
    <w:p w:rsidR="00AE06A6" w:rsidRPr="00AE06A6" w:rsidRDefault="00AE06A6">
      <w:pPr>
        <w:rPr>
          <w:b/>
        </w:rPr>
      </w:pPr>
      <w:r w:rsidRPr="00AE06A6">
        <w:rPr>
          <w:b/>
        </w:rPr>
        <w:t>Általános:</w:t>
      </w:r>
    </w:p>
    <w:p w:rsidR="00AE06A6" w:rsidRDefault="00AE06A6">
      <w:r>
        <w:t>Kapcsolatfelvétel.</w:t>
      </w:r>
    </w:p>
    <w:p w:rsidR="0097565A" w:rsidRDefault="0097565A"/>
    <w:p w:rsidR="0097565A" w:rsidRDefault="004B39A6">
      <w:r w:rsidRPr="004B39A6">
        <w:rPr>
          <w:b/>
        </w:rPr>
        <w:t>Ismertető szövegek</w:t>
      </w:r>
      <w:r>
        <w:t>:</w:t>
      </w:r>
    </w:p>
    <w:p w:rsidR="004B39A6" w:rsidRDefault="004B39A6">
      <w:r>
        <w:t>ÁSZF</w:t>
      </w:r>
    </w:p>
    <w:p w:rsidR="004B39A6" w:rsidRDefault="004B39A6">
      <w:r>
        <w:t>Adatkezelési nyilatkozat</w:t>
      </w:r>
    </w:p>
    <w:p w:rsidR="007B2403" w:rsidRDefault="007B2403"/>
    <w:p w:rsidR="007B2403" w:rsidRDefault="007B2403">
      <w:r>
        <w:t>2018-10-19. Foglalkoztatás jellege törzs felvétele, adminisztrációs felület elkészítése hozzá, csatolás az állásajánlathoz</w:t>
      </w:r>
      <w:bookmarkStart w:id="0" w:name="_GoBack"/>
      <w:bookmarkEnd w:id="0"/>
    </w:p>
    <w:sectPr w:rsidR="007B2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716"/>
    <w:rsid w:val="00481325"/>
    <w:rsid w:val="004B39A6"/>
    <w:rsid w:val="004C5888"/>
    <w:rsid w:val="005A778C"/>
    <w:rsid w:val="00774DCC"/>
    <w:rsid w:val="007B2403"/>
    <w:rsid w:val="007D2EC9"/>
    <w:rsid w:val="00942AF3"/>
    <w:rsid w:val="0097565A"/>
    <w:rsid w:val="00AE06A6"/>
    <w:rsid w:val="00B02D94"/>
    <w:rsid w:val="00B235CC"/>
    <w:rsid w:val="00D56360"/>
    <w:rsid w:val="00E360C6"/>
    <w:rsid w:val="00F11716"/>
    <w:rsid w:val="00F503D3"/>
    <w:rsid w:val="00FA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2C9CF"/>
  <w15:chartTrackingRefBased/>
  <w15:docId w15:val="{7D90ACA5-F1FF-4DBF-81E5-4764EDD5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142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EDU_UIVL_7384@sulid.hu</dc:creator>
  <cp:keywords/>
  <dc:description/>
  <cp:lastModifiedBy>EDU_UIVL_7384@sulid.hu</cp:lastModifiedBy>
  <cp:revision>10</cp:revision>
  <dcterms:created xsi:type="dcterms:W3CDTF">2018-10-16T01:25:00Z</dcterms:created>
  <dcterms:modified xsi:type="dcterms:W3CDTF">2018-10-19T02:35:00Z</dcterms:modified>
</cp:coreProperties>
</file>